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Default="00C16247" w:rsidP="00095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 </w:t>
      </w:r>
      <w:r w:rsidR="008A20A5"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 w:rsidR="00B14208">
        <w:rPr>
          <w:rFonts w:ascii="Times New Roman" w:hAnsi="Times New Roman" w:cs="Times New Roman"/>
          <w:sz w:val="28"/>
          <w:szCs w:val="28"/>
        </w:rPr>
        <w:t>1</w:t>
      </w:r>
      <w:r w:rsidR="00A2278D">
        <w:rPr>
          <w:rFonts w:ascii="Times New Roman" w:hAnsi="Times New Roman" w:cs="Times New Roman"/>
          <w:sz w:val="28"/>
          <w:szCs w:val="28"/>
        </w:rPr>
        <w:t>4</w:t>
      </w:r>
      <w:r w:rsidR="008A20A5" w:rsidRPr="008A20A5">
        <w:rPr>
          <w:rFonts w:ascii="Times New Roman" w:hAnsi="Times New Roman" w:cs="Times New Roman"/>
          <w:sz w:val="28"/>
          <w:szCs w:val="28"/>
        </w:rPr>
        <w:t>.07.2025</w:t>
      </w:r>
    </w:p>
    <w:p w:rsidR="00BB6BFD" w:rsidRDefault="008A20A5">
      <w:r>
        <w:t xml:space="preserve"> </w:t>
      </w: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3191"/>
        <w:gridCol w:w="1155"/>
        <w:gridCol w:w="760"/>
        <w:gridCol w:w="711"/>
        <w:gridCol w:w="711"/>
        <w:gridCol w:w="1820"/>
      </w:tblGrid>
      <w:tr w:rsidR="00A2278D" w:rsidRPr="00A2278D" w:rsidTr="00A2278D">
        <w:trPr>
          <w:trHeight w:val="278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A2278D" w:rsidRPr="00A2278D" w:rsidTr="00A2278D">
        <w:trPr>
          <w:trHeight w:val="810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78D" w:rsidRPr="00A2278D" w:rsidTr="00A2278D">
        <w:trPr>
          <w:trHeight w:val="6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сладкая со сливочным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сыром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292,1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78D" w:rsidRPr="00A2278D" w:rsidTr="00A2278D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«Волна» со сметаной, с мясом птиц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курицей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489,1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2278D" w:rsidRPr="00A2278D" w:rsidTr="00A2278D">
        <w:trPr>
          <w:trHeight w:val="78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Пирожок печеный из дрожжевого теста с овощным фаршем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235,5</w:t>
            </w:r>
          </w:p>
        </w:tc>
      </w:tr>
      <w:tr w:rsidR="00A2278D" w:rsidRPr="00A2278D" w:rsidTr="00A2278D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78D" w:rsidRPr="00A2278D" w:rsidRDefault="00A2278D" w:rsidP="00A22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27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1083,9</w:t>
            </w:r>
          </w:p>
        </w:tc>
      </w:tr>
    </w:tbl>
    <w:p w:rsidR="00A2278D" w:rsidRDefault="00A2278D"/>
    <w:p w:rsidR="00D15A5B" w:rsidRDefault="00D15A5B"/>
    <w:p w:rsidR="00BB6BFD" w:rsidRDefault="00BB6BFD"/>
    <w:p w:rsidR="008A20A5" w:rsidRDefault="008A20A5">
      <w:r>
        <w:t xml:space="preserve">Стоимость  </w:t>
      </w:r>
      <w:r w:rsidR="00A2278D">
        <w:t>129,74</w:t>
      </w:r>
      <w:bookmarkStart w:id="0" w:name="_GoBack"/>
      <w:bookmarkEnd w:id="0"/>
      <w:r>
        <w:t xml:space="preserve"> руб.</w:t>
      </w:r>
    </w:p>
    <w:p w:rsidR="0045671E" w:rsidRDefault="0045671E"/>
    <w:sectPr w:rsidR="0045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095C87"/>
    <w:rsid w:val="0045671E"/>
    <w:rsid w:val="004F3582"/>
    <w:rsid w:val="0061603C"/>
    <w:rsid w:val="00626A05"/>
    <w:rsid w:val="00762110"/>
    <w:rsid w:val="008064EA"/>
    <w:rsid w:val="0082713C"/>
    <w:rsid w:val="008A20A5"/>
    <w:rsid w:val="00A2278D"/>
    <w:rsid w:val="00B14208"/>
    <w:rsid w:val="00BB6BFD"/>
    <w:rsid w:val="00C16247"/>
    <w:rsid w:val="00C9454D"/>
    <w:rsid w:val="00D15A5B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2025-07-14T10:38:00Z</dcterms:created>
  <dcterms:modified xsi:type="dcterms:W3CDTF">2025-07-14T10:38:00Z</dcterms:modified>
</cp:coreProperties>
</file>