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C16247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 w:rsidR="00B14208">
        <w:rPr>
          <w:rFonts w:ascii="Times New Roman" w:hAnsi="Times New Roman" w:cs="Times New Roman"/>
          <w:sz w:val="28"/>
          <w:szCs w:val="28"/>
        </w:rPr>
        <w:t>10</w:t>
      </w:r>
      <w:r w:rsidR="008A20A5"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BB6BFD" w:rsidRDefault="008A20A5">
      <w:r>
        <w:t xml:space="preserve"> 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3885"/>
        <w:gridCol w:w="1001"/>
        <w:gridCol w:w="1080"/>
        <w:gridCol w:w="960"/>
        <w:gridCol w:w="1000"/>
        <w:gridCol w:w="1820"/>
      </w:tblGrid>
      <w:tr w:rsidR="00B14208" w:rsidRPr="00B14208" w:rsidTr="00B14208">
        <w:trPr>
          <w:trHeight w:val="570"/>
        </w:trPr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14208" w:rsidRPr="00B14208" w:rsidTr="00B14208">
        <w:trPr>
          <w:trHeight w:val="915"/>
        </w:trPr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4208" w:rsidRPr="00B14208" w:rsidTr="00B14208">
        <w:trPr>
          <w:trHeight w:val="6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гречневая молочная  со сливочным маслом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48,33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264,23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 моркови с яблоком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B14208" w:rsidRPr="00B14208" w:rsidTr="00B14208">
        <w:trPr>
          <w:trHeight w:val="55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со сметаной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94,49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отварные макароны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135,33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Курица в томатном соусе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471,72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творожная с крупой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116,6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197,6</w:t>
            </w:r>
          </w:p>
        </w:tc>
      </w:tr>
      <w:tr w:rsidR="00B14208" w:rsidRPr="00B14208" w:rsidTr="00B14208">
        <w:trPr>
          <w:trHeight w:val="30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08" w:rsidRPr="00B14208" w:rsidRDefault="00B14208" w:rsidP="00B14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1000,75</w:t>
            </w:r>
          </w:p>
        </w:tc>
      </w:tr>
    </w:tbl>
    <w:p w:rsidR="00D15A5B" w:rsidRDefault="00D15A5B"/>
    <w:p w:rsidR="00BB6BFD" w:rsidRDefault="00BB6BFD"/>
    <w:p w:rsidR="008A20A5" w:rsidRDefault="008A20A5">
      <w:r>
        <w:t xml:space="preserve">Стоимость  </w:t>
      </w:r>
      <w:r w:rsidR="00B14208">
        <w:t>140,89</w:t>
      </w:r>
      <w:bookmarkStart w:id="0" w:name="_GoBack"/>
      <w:bookmarkEnd w:id="0"/>
      <w:r>
        <w:t xml:space="preserve"> руб.</w:t>
      </w:r>
    </w:p>
    <w:p w:rsidR="0045671E" w:rsidRDefault="0045671E"/>
    <w:sectPr w:rsidR="004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45671E"/>
    <w:rsid w:val="004F3582"/>
    <w:rsid w:val="0061603C"/>
    <w:rsid w:val="00626A05"/>
    <w:rsid w:val="008064EA"/>
    <w:rsid w:val="008A20A5"/>
    <w:rsid w:val="00B14208"/>
    <w:rsid w:val="00BB6BFD"/>
    <w:rsid w:val="00C16247"/>
    <w:rsid w:val="00C9454D"/>
    <w:rsid w:val="00D15A5B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2025-07-14T10:36:00Z</dcterms:created>
  <dcterms:modified xsi:type="dcterms:W3CDTF">2025-07-14T10:36:00Z</dcterms:modified>
</cp:coreProperties>
</file>