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A5" w:rsidRDefault="00C16247" w:rsidP="00095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A20A5">
        <w:rPr>
          <w:rFonts w:ascii="Times New Roman" w:hAnsi="Times New Roman" w:cs="Times New Roman"/>
          <w:sz w:val="28"/>
          <w:szCs w:val="28"/>
        </w:rPr>
        <w:t xml:space="preserve"> </w:t>
      </w:r>
      <w:r w:rsidR="008A20A5" w:rsidRPr="008A20A5">
        <w:rPr>
          <w:rFonts w:ascii="Times New Roman" w:hAnsi="Times New Roman" w:cs="Times New Roman"/>
          <w:sz w:val="28"/>
          <w:szCs w:val="28"/>
        </w:rPr>
        <w:t xml:space="preserve">Меню СП детский сад «Колосок» на </w:t>
      </w:r>
      <w:r w:rsidR="008A20A5">
        <w:rPr>
          <w:rFonts w:ascii="Times New Roman" w:hAnsi="Times New Roman" w:cs="Times New Roman"/>
          <w:sz w:val="28"/>
          <w:szCs w:val="28"/>
        </w:rPr>
        <w:t xml:space="preserve"> </w:t>
      </w:r>
      <w:r w:rsidR="008A20A5" w:rsidRPr="008A20A5">
        <w:rPr>
          <w:rFonts w:ascii="Times New Roman" w:hAnsi="Times New Roman" w:cs="Times New Roman"/>
          <w:sz w:val="28"/>
          <w:szCs w:val="28"/>
        </w:rPr>
        <w:t>0</w:t>
      </w:r>
      <w:r w:rsidR="004F3582">
        <w:rPr>
          <w:rFonts w:ascii="Times New Roman" w:hAnsi="Times New Roman" w:cs="Times New Roman"/>
          <w:sz w:val="28"/>
          <w:szCs w:val="28"/>
        </w:rPr>
        <w:t>9</w:t>
      </w:r>
      <w:r w:rsidR="008A20A5" w:rsidRPr="008A20A5">
        <w:rPr>
          <w:rFonts w:ascii="Times New Roman" w:hAnsi="Times New Roman" w:cs="Times New Roman"/>
          <w:sz w:val="28"/>
          <w:szCs w:val="28"/>
        </w:rPr>
        <w:t>.07.2025</w:t>
      </w:r>
    </w:p>
    <w:p w:rsidR="00BB6BFD" w:rsidRDefault="008A20A5">
      <w:r>
        <w:t xml:space="preserve">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11"/>
        <w:gridCol w:w="2663"/>
        <w:gridCol w:w="956"/>
        <w:gridCol w:w="980"/>
        <w:gridCol w:w="1060"/>
        <w:gridCol w:w="940"/>
        <w:gridCol w:w="1286"/>
      </w:tblGrid>
      <w:tr w:rsidR="004F3582" w:rsidRPr="004F3582" w:rsidTr="004F3582">
        <w:trPr>
          <w:trHeight w:val="278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</w:t>
            </w:r>
            <w:proofErr w:type="spellEnd"/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Энергетическая ценность (</w:t>
            </w:r>
            <w:proofErr w:type="gramStart"/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  <w:proofErr w:type="gramEnd"/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4F3582" w:rsidRPr="004F3582" w:rsidTr="004F3582">
        <w:trPr>
          <w:trHeight w:val="1125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F3582" w:rsidRPr="004F3582" w:rsidTr="004F3582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F3582" w:rsidRPr="004F3582" w:rsidTr="004F3582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3582" w:rsidRPr="004F3582" w:rsidTr="004F3582">
        <w:trPr>
          <w:trHeight w:val="6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271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кукурузная молочная сладкая со сливочным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</w:tr>
      <w:tr w:rsidR="004F3582" w:rsidRPr="004F3582" w:rsidTr="004F3582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46,67</w:t>
            </w:r>
          </w:p>
        </w:tc>
      </w:tr>
      <w:tr w:rsidR="004F3582" w:rsidRPr="004F3582" w:rsidTr="004F3582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4F3582" w:rsidRPr="004F3582" w:rsidTr="004F3582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289,47</w:t>
            </w:r>
          </w:p>
        </w:tc>
      </w:tr>
      <w:tr w:rsidR="004F3582" w:rsidRPr="004F3582" w:rsidTr="004F3582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3582" w:rsidRPr="004F3582" w:rsidTr="004F3582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4F3582" w:rsidRPr="004F3582" w:rsidTr="004F3582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3582" w:rsidRPr="004F3582" w:rsidTr="004F3582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№65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свекольник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183,41</w:t>
            </w:r>
          </w:p>
        </w:tc>
      </w:tr>
      <w:tr w:rsidR="004F3582" w:rsidRPr="004F3582" w:rsidTr="004F3582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183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суфле куриное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250,3</w:t>
            </w:r>
          </w:p>
        </w:tc>
      </w:tr>
      <w:tr w:rsidR="004F3582" w:rsidRPr="004F3582" w:rsidTr="004F3582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241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4F3582" w:rsidRPr="004F3582" w:rsidTr="004F3582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</w:tr>
      <w:tr w:rsidR="004F3582" w:rsidRPr="004F3582" w:rsidTr="004F3582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572,61</w:t>
            </w:r>
          </w:p>
        </w:tc>
      </w:tr>
      <w:tr w:rsidR="004F3582" w:rsidRPr="004F3582" w:rsidTr="004F3582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F3582" w:rsidRPr="004F3582" w:rsidTr="004F3582">
        <w:trPr>
          <w:trHeight w:val="904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№299,294,302,303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Пирожок печеный из дрожжевого теста с овощным фаршем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82" w:rsidRPr="004F3582" w:rsidRDefault="004F3582" w:rsidP="004F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82" w:rsidRPr="004F3582" w:rsidRDefault="004F3582" w:rsidP="004F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82" w:rsidRPr="004F3582" w:rsidRDefault="004F3582" w:rsidP="004F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82" w:rsidRPr="004F3582" w:rsidRDefault="004F3582" w:rsidP="004F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82" w:rsidRPr="004F3582" w:rsidRDefault="004F3582" w:rsidP="004F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</w:tr>
      <w:tr w:rsidR="004F3582" w:rsidRPr="004F3582" w:rsidTr="004F3582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54-3гн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</w:tr>
      <w:tr w:rsidR="004F3582" w:rsidRPr="004F3582" w:rsidTr="004F3582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209,9</w:t>
            </w:r>
          </w:p>
        </w:tc>
      </w:tr>
      <w:tr w:rsidR="004F3582" w:rsidRPr="004F3582" w:rsidTr="004F3582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358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3582">
              <w:rPr>
                <w:rFonts w:ascii="Calibri" w:eastAsia="Times New Roman" w:hAnsi="Calibri" w:cs="Times New Roman"/>
                <w:color w:val="000000"/>
                <w:lang w:eastAsia="ru-RU"/>
              </w:rPr>
              <w:t>1140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3582">
              <w:rPr>
                <w:rFonts w:ascii="Calibri" w:eastAsia="Times New Roman" w:hAnsi="Calibri" w:cs="Times New Roman"/>
                <w:color w:val="000000"/>
                <w:lang w:eastAsia="ru-RU"/>
              </w:rPr>
              <w:t>53,94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3582">
              <w:rPr>
                <w:rFonts w:ascii="Calibri" w:eastAsia="Times New Roman" w:hAnsi="Calibri" w:cs="Times New Roman"/>
                <w:color w:val="000000"/>
                <w:lang w:eastAsia="ru-RU"/>
              </w:rPr>
              <w:t>29,818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3582">
              <w:rPr>
                <w:rFonts w:ascii="Calibri" w:eastAsia="Times New Roman" w:hAnsi="Calibri" w:cs="Times New Roman"/>
                <w:color w:val="000000"/>
                <w:lang w:eastAsia="ru-RU"/>
              </w:rPr>
              <w:t>160,44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82" w:rsidRPr="004F3582" w:rsidRDefault="004F3582" w:rsidP="004F35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3582">
              <w:rPr>
                <w:rFonts w:ascii="Calibri" w:eastAsia="Times New Roman" w:hAnsi="Calibri" w:cs="Times New Roman"/>
                <w:color w:val="000000"/>
                <w:lang w:eastAsia="ru-RU"/>
              </w:rPr>
              <w:t>1139,18</w:t>
            </w:r>
          </w:p>
        </w:tc>
      </w:tr>
    </w:tbl>
    <w:p w:rsidR="00D15A5B" w:rsidRDefault="00D15A5B"/>
    <w:p w:rsidR="00BB6BFD" w:rsidRDefault="00BB6BFD"/>
    <w:p w:rsidR="008A20A5" w:rsidRDefault="008A20A5">
      <w:r>
        <w:t xml:space="preserve">Стоимость  </w:t>
      </w:r>
      <w:r w:rsidR="004F3582">
        <w:t>147,35</w:t>
      </w:r>
      <w:bookmarkStart w:id="0" w:name="_GoBack"/>
      <w:bookmarkEnd w:id="0"/>
      <w:r>
        <w:t xml:space="preserve"> руб.</w:t>
      </w:r>
    </w:p>
    <w:p w:rsidR="0045671E" w:rsidRDefault="0045671E"/>
    <w:sectPr w:rsidR="0045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5"/>
    <w:rsid w:val="00095C87"/>
    <w:rsid w:val="0045671E"/>
    <w:rsid w:val="004F3582"/>
    <w:rsid w:val="0061603C"/>
    <w:rsid w:val="00626A05"/>
    <w:rsid w:val="008064EA"/>
    <w:rsid w:val="008A20A5"/>
    <w:rsid w:val="00BB6BFD"/>
    <w:rsid w:val="00C16247"/>
    <w:rsid w:val="00C9454D"/>
    <w:rsid w:val="00D15A5B"/>
    <w:rsid w:val="00D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2</cp:revision>
  <dcterms:created xsi:type="dcterms:W3CDTF">2025-07-14T10:34:00Z</dcterms:created>
  <dcterms:modified xsi:type="dcterms:W3CDTF">2025-07-14T10:34:00Z</dcterms:modified>
</cp:coreProperties>
</file>